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889A" w14:textId="77777777" w:rsidR="002E0921" w:rsidRDefault="002E0921" w:rsidP="002E0921">
      <w:pPr>
        <w:widowControl w:val="0"/>
        <w:suppressAutoHyphens/>
        <w:rPr>
          <w:rFonts w:eastAsia="DejaVu Sans"/>
          <w:bCs/>
          <w:kern w:val="1"/>
        </w:rPr>
      </w:pPr>
    </w:p>
    <w:p w14:paraId="59537A40" w14:textId="77777777" w:rsidR="002E0921" w:rsidRDefault="002E0921" w:rsidP="002E0921">
      <w:pPr>
        <w:suppressAutoHyphens/>
        <w:rPr>
          <w:bCs/>
        </w:rPr>
      </w:pPr>
      <w:r>
        <w:rPr>
          <w:bCs/>
        </w:rPr>
        <w:t>Aplinkos apsaugos agentūrai</w:t>
      </w:r>
    </w:p>
    <w:p w14:paraId="7285C39C" w14:textId="43691DE5" w:rsidR="002E0921" w:rsidRDefault="002E0921" w:rsidP="002E0921">
      <w:pPr>
        <w:suppressAutoHyphens/>
        <w:rPr>
          <w:bCs/>
        </w:rPr>
      </w:pPr>
      <w:r>
        <w:rPr>
          <w:bCs/>
        </w:rPr>
        <w:t xml:space="preserve"> prie Aplinkos ministerijos</w:t>
      </w:r>
    </w:p>
    <w:p w14:paraId="06F89A3F" w14:textId="77777777" w:rsidR="002E0921" w:rsidRP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16"/>
          <w:szCs w:val="16"/>
        </w:rPr>
      </w:pPr>
    </w:p>
    <w:p w14:paraId="241322F3" w14:textId="77777777" w:rsidR="002E0921" w:rsidRPr="002E0921" w:rsidRDefault="002E0921" w:rsidP="002E0921">
      <w:pPr>
        <w:widowControl w:val="0"/>
        <w:suppressAutoHyphens/>
        <w:rPr>
          <w:rFonts w:eastAsia="DejaVu Sans"/>
          <w:kern w:val="1"/>
          <w:sz w:val="16"/>
          <w:szCs w:val="16"/>
        </w:rPr>
      </w:pPr>
    </w:p>
    <w:p w14:paraId="0D3099D9" w14:textId="77777777" w:rsid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</w:rPr>
      </w:pPr>
      <w:r>
        <w:rPr>
          <w:rFonts w:eastAsia="DejaVu Sans"/>
          <w:b/>
          <w:bCs/>
          <w:kern w:val="1"/>
        </w:rPr>
        <w:t>ŪKIO SUBJEKTŲ APLINKOS MONITORINGO ATASKAITA</w:t>
      </w:r>
    </w:p>
    <w:p w14:paraId="1C8ADDF2" w14:textId="77777777" w:rsidR="002E0921" w:rsidRPr="00726DB4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20"/>
        </w:rPr>
      </w:pPr>
    </w:p>
    <w:p w14:paraId="1263E6A2" w14:textId="77777777" w:rsidR="002E0921" w:rsidRDefault="002E0921" w:rsidP="002E0921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1D938329" w14:textId="77777777" w:rsidR="002E0921" w:rsidRDefault="002E0921" w:rsidP="002E0921">
      <w:pPr>
        <w:ind w:firstLine="567"/>
        <w:jc w:val="both"/>
        <w:rPr>
          <w:szCs w:val="24"/>
          <w:lang w:eastAsia="lt-LT"/>
        </w:rPr>
      </w:pPr>
    </w:p>
    <w:p w14:paraId="3F1B791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2E0921" w14:paraId="1096D23B" w14:textId="77777777" w:rsidTr="004F10BF">
        <w:tc>
          <w:tcPr>
            <w:tcW w:w="7548" w:type="dxa"/>
          </w:tcPr>
          <w:p w14:paraId="1C02106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AE741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6CC65AD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5FC3F917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050BCD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C79" w14:textId="46632838" w:rsidR="002E0921" w:rsidRDefault="00AA7F60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14ADB17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26F96CE5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7C37CB62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B4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3AF3686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4B41D7DD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49D3647C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3F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417F49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380309AF" w14:textId="77777777" w:rsidR="002E0921" w:rsidRDefault="002E0921" w:rsidP="002E0921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67975497" w14:textId="77777777" w:rsidR="002E0921" w:rsidRDefault="002E0921" w:rsidP="002E0921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2E0921" w14:paraId="485ECB54" w14:textId="77777777" w:rsidTr="004F10BF">
        <w:tc>
          <w:tcPr>
            <w:tcW w:w="4644" w:type="dxa"/>
            <w:tcBorders>
              <w:bottom w:val="single" w:sz="4" w:space="0" w:color="auto"/>
            </w:tcBorders>
          </w:tcPr>
          <w:p w14:paraId="339512C7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78FE21A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2E0921" w14:paraId="11A6EC9D" w14:textId="77777777" w:rsidTr="004F10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B7D" w14:textId="535FDE56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2C7" w14:textId="3DF371A8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4BD0014D" w14:textId="77777777" w:rsidR="002E0921" w:rsidRPr="002E0921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05CEBEA5" w14:textId="77777777" w:rsidR="002E0921" w:rsidRDefault="002E0921" w:rsidP="002E0921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2E0921" w14:paraId="5BEBE7E6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460F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815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69C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02E2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8127" w14:textId="77777777" w:rsidR="002E0921" w:rsidRDefault="002E0921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81F9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2E0921" w14:paraId="31E813BB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5679" w14:textId="7B7EE832" w:rsidR="002E0921" w:rsidRDefault="00500AA3" w:rsidP="00500AA3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135C" w14:textId="47127624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7B20" w14:textId="33CF2D52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5822" w14:textId="2E0A6241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0492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FE06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</w:tr>
    </w:tbl>
    <w:p w14:paraId="2F49C7D3" w14:textId="77777777" w:rsidR="002E0921" w:rsidRPr="002E0921" w:rsidRDefault="002E0921" w:rsidP="002E0921">
      <w:pPr>
        <w:rPr>
          <w:sz w:val="16"/>
          <w:szCs w:val="16"/>
        </w:rPr>
      </w:pPr>
    </w:p>
    <w:p w14:paraId="3C83A9CB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2E0921" w14:paraId="28CE0B00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96CE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7304F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0784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3E312203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D3BF" w14:textId="2E219FB0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+37063500007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0A93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681E" w14:textId="230E094D" w:rsidR="002E0921" w:rsidRPr="00500AA3" w:rsidRDefault="00500AA3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DF2A221" w14:textId="5E893FCA" w:rsidR="002E0921" w:rsidRDefault="002E0921" w:rsidP="002E0921">
      <w:pPr>
        <w:rPr>
          <w:sz w:val="16"/>
          <w:szCs w:val="16"/>
        </w:rPr>
      </w:pPr>
    </w:p>
    <w:p w14:paraId="52610B5D" w14:textId="77777777" w:rsidR="002A3E9A" w:rsidRPr="002E0921" w:rsidRDefault="002A3E9A" w:rsidP="002E0921">
      <w:pPr>
        <w:rPr>
          <w:sz w:val="16"/>
          <w:szCs w:val="16"/>
        </w:rPr>
      </w:pPr>
    </w:p>
    <w:p w14:paraId="6042D268" w14:textId="6FFDC699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p w14:paraId="75B8D749" w14:textId="77777777" w:rsidR="002A3E9A" w:rsidRDefault="002A3E9A" w:rsidP="002E0921">
      <w:pPr>
        <w:rPr>
          <w:szCs w:val="24"/>
          <w:lang w:eastAsia="lt-LT"/>
        </w:rPr>
      </w:pP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125AE1" w:rsidRPr="00B434E3" w14:paraId="1E4F6376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D8194D" w14:textId="77777777" w:rsidR="00125AE1" w:rsidRPr="00B434E3" w:rsidRDefault="00125AE1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125AE1" w:rsidRPr="00B434E3" w14:paraId="3D381559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6A75A17" w14:textId="77777777" w:rsidR="00125AE1" w:rsidRPr="00B434E3" w:rsidRDefault="00125AE1" w:rsidP="007E107A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proofErr w:type="spellStart"/>
            <w:r>
              <w:rPr>
                <w:b/>
                <w:bCs/>
                <w:szCs w:val="24"/>
                <w:lang w:eastAsia="lt-LT"/>
              </w:rPr>
              <w:t>Šunskų</w:t>
            </w:r>
            <w:proofErr w:type="spellEnd"/>
            <w:r w:rsidRPr="00F04615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125AE1" w:rsidRPr="00B434E3" w14:paraId="79C1DC58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B97CDE0" w14:textId="77777777" w:rsidR="00125AE1" w:rsidRPr="00B434E3" w:rsidRDefault="00125AE1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125AE1" w:rsidRPr="00B434E3" w14:paraId="15BD34E7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2F113C" w14:textId="77777777" w:rsidR="00125AE1" w:rsidRPr="00B434E3" w:rsidRDefault="00125AE1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1B4E89D" w14:textId="77777777" w:rsidR="00125AE1" w:rsidRPr="00B434E3" w:rsidRDefault="00125AE1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4CA342" w14:textId="77777777" w:rsidR="00125AE1" w:rsidRPr="00B434E3" w:rsidRDefault="00125AE1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1FD4C0" w14:textId="77777777" w:rsidR="00125AE1" w:rsidRPr="00B434E3" w:rsidRDefault="00125AE1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317EF3" w14:textId="77777777" w:rsidR="00125AE1" w:rsidRPr="00B434E3" w:rsidRDefault="00125AE1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E008C5" w14:textId="77777777" w:rsidR="00125AE1" w:rsidRPr="00B434E3" w:rsidRDefault="00125AE1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125AE1" w:rsidRPr="00B434E3" w14:paraId="7B6048ED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A33266" w14:textId="77777777" w:rsidR="00125AE1" w:rsidRPr="00B434E3" w:rsidRDefault="00125AE1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D13A8A" w14:textId="77777777" w:rsidR="00125AE1" w:rsidRPr="00B434E3" w:rsidRDefault="00125AE1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proofErr w:type="spellStart"/>
            <w:r>
              <w:rPr>
                <w:szCs w:val="24"/>
                <w:lang w:eastAsia="lt-LT"/>
              </w:rPr>
              <w:t>Šunskai</w:t>
            </w:r>
            <w:proofErr w:type="spellEnd"/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BF7E8D" w14:textId="0A4D0543" w:rsidR="00125AE1" w:rsidRPr="00B434E3" w:rsidRDefault="00125AE1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proofErr w:type="spellStart"/>
            <w:r>
              <w:rPr>
                <w:szCs w:val="24"/>
                <w:lang w:eastAsia="lt-LT"/>
              </w:rPr>
              <w:t>Užbalių</w:t>
            </w:r>
            <w:proofErr w:type="spellEnd"/>
            <w:r>
              <w:rPr>
                <w:szCs w:val="24"/>
                <w:lang w:eastAsia="lt-LT"/>
              </w:rPr>
              <w:t xml:space="preserve">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66A677" w14:textId="77777777" w:rsidR="00125AE1" w:rsidRPr="00B434E3" w:rsidRDefault="00125AE1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16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0CE266" w14:textId="77777777" w:rsidR="00125AE1" w:rsidRPr="00B434E3" w:rsidRDefault="00125AE1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561B40" w14:textId="77777777" w:rsidR="00125AE1" w:rsidRPr="00B434E3" w:rsidRDefault="00125AE1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77085F73" w14:textId="77777777" w:rsidR="002E0921" w:rsidRPr="002E0921" w:rsidRDefault="002E0921" w:rsidP="002E0921">
      <w:pPr>
        <w:rPr>
          <w:sz w:val="16"/>
          <w:szCs w:val="16"/>
        </w:rPr>
      </w:pPr>
    </w:p>
    <w:p w14:paraId="1742B4B8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2E0921" w14:paraId="58145536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A6B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E3A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F6A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47A08DA3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CBB7" w14:textId="625356EF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+37062082080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EFD1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F193" w14:textId="692F1DE4" w:rsidR="002E0921" w:rsidRPr="00DA0081" w:rsidRDefault="002044F3" w:rsidP="004F10BF">
            <w:pPr>
              <w:rPr>
                <w:szCs w:val="24"/>
                <w:lang w:val="en-US" w:eastAsia="lt-LT"/>
              </w:rPr>
            </w:pPr>
            <w:proofErr w:type="spellStart"/>
            <w:r>
              <w:rPr>
                <w:szCs w:val="24"/>
                <w:lang w:eastAsia="lt-LT"/>
              </w:rPr>
              <w:t>i</w:t>
            </w:r>
            <w:r w:rsidR="00DA0081">
              <w:rPr>
                <w:szCs w:val="24"/>
                <w:lang w:eastAsia="lt-LT"/>
              </w:rPr>
              <w:t>rena.jaskeviciene</w:t>
            </w:r>
            <w:proofErr w:type="spellEnd"/>
            <w:r w:rsidR="00DA0081"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5667C01" w14:textId="77777777" w:rsidR="002E0921" w:rsidRDefault="002E0921" w:rsidP="002E0921"/>
    <w:p w14:paraId="77B031B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3D7117C5" w14:textId="77777777" w:rsidR="002E0921" w:rsidRDefault="002E0921" w:rsidP="002E0921">
      <w:pPr>
        <w:rPr>
          <w:rFonts w:eastAsia="Lucida Sans Unicode"/>
          <w:kern w:val="1"/>
          <w:sz w:val="22"/>
        </w:rPr>
      </w:pPr>
    </w:p>
    <w:p w14:paraId="74753892" w14:textId="43FF5CD2" w:rsidR="00C31824" w:rsidRDefault="00255A6F">
      <w:pPr>
        <w:rPr>
          <w:b/>
          <w:bCs/>
        </w:rPr>
      </w:pPr>
      <w:r>
        <w:rPr>
          <w:b/>
          <w:bCs/>
        </w:rPr>
        <w:t>2023</w:t>
      </w:r>
      <w:r w:rsidR="00DA0081" w:rsidRPr="00DA0081">
        <w:rPr>
          <w:b/>
          <w:bCs/>
        </w:rPr>
        <w:t xml:space="preserve"> metai</w:t>
      </w:r>
      <w:r w:rsidR="009147CA">
        <w:rPr>
          <w:b/>
          <w:bCs/>
        </w:rPr>
        <w:t xml:space="preserve"> </w:t>
      </w:r>
      <w:r>
        <w:rPr>
          <w:b/>
          <w:bCs/>
        </w:rPr>
        <w:t>I</w:t>
      </w:r>
      <w:r w:rsidR="00DA0081">
        <w:rPr>
          <w:b/>
          <w:bCs/>
        </w:rPr>
        <w:t xml:space="preserve"> ketvirtis</w:t>
      </w:r>
    </w:p>
    <w:p w14:paraId="0F393A72" w14:textId="2183DEDD" w:rsidR="002C5D88" w:rsidRDefault="002C5D88">
      <w:pPr>
        <w:rPr>
          <w:b/>
          <w:bCs/>
        </w:rPr>
      </w:pPr>
    </w:p>
    <w:p w14:paraId="5B0987A5" w14:textId="17A5AA19" w:rsidR="002C5D88" w:rsidRDefault="002C5D88">
      <w:pPr>
        <w:rPr>
          <w:b/>
          <w:bCs/>
        </w:rPr>
      </w:pPr>
    </w:p>
    <w:p w14:paraId="0A8C8794" w14:textId="77777777" w:rsidR="002C5D88" w:rsidRDefault="002C5D88" w:rsidP="002C5D88">
      <w:pPr>
        <w:spacing w:line="256" w:lineRule="auto"/>
        <w:rPr>
          <w:sz w:val="18"/>
          <w:szCs w:val="18"/>
        </w:rPr>
        <w:sectPr w:rsidR="002C5D88" w:rsidSect="002E0921"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tbl>
      <w:tblPr>
        <w:tblW w:w="275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8"/>
        <w:gridCol w:w="849"/>
        <w:gridCol w:w="782"/>
        <w:gridCol w:w="919"/>
        <w:gridCol w:w="995"/>
        <w:gridCol w:w="1024"/>
        <w:gridCol w:w="910"/>
        <w:gridCol w:w="937"/>
        <w:gridCol w:w="1268"/>
        <w:gridCol w:w="851"/>
        <w:gridCol w:w="1417"/>
        <w:gridCol w:w="993"/>
        <w:gridCol w:w="992"/>
        <w:gridCol w:w="873"/>
        <w:gridCol w:w="12794"/>
      </w:tblGrid>
      <w:tr w:rsidR="00255A6F" w14:paraId="34FDC1F6" w14:textId="77777777" w:rsidTr="00BD62D5">
        <w:trPr>
          <w:trHeight w:val="108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41F8" w14:textId="77777777" w:rsidR="00255A6F" w:rsidRDefault="00255A6F" w:rsidP="00BD62D5">
            <w:pPr>
              <w:spacing w:line="256" w:lineRule="auto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lastRenderedPageBreak/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970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0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5391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255A6F" w14:paraId="4674DB32" w14:textId="77777777" w:rsidTr="00BD62D5">
        <w:trPr>
          <w:trHeight w:val="108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BD8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CE1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0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F69D" w14:textId="77777777" w:rsidR="00255A6F" w:rsidRDefault="00255A6F" w:rsidP="00BD62D5">
            <w:pPr>
              <w:spacing w:line="256" w:lineRule="auto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Šunskų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NVĮ</w:t>
            </w:r>
          </w:p>
        </w:tc>
      </w:tr>
      <w:tr w:rsidR="00255A6F" w14:paraId="0CB7C1BB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F83D" w14:textId="77777777" w:rsidR="00255A6F" w:rsidRDefault="00255A6F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7585054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CC84" w14:textId="77777777" w:rsidR="00255A6F" w:rsidRDefault="00255A6F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373A955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AC4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134E" w14:textId="77777777" w:rsidR="00255A6F" w:rsidRDefault="00255A6F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4BF15B12" w14:textId="77777777" w:rsidR="00255A6F" w:rsidRDefault="00255A6F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053FA32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9C75" w14:textId="77777777" w:rsidR="00255A6F" w:rsidRDefault="00255A6F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09762DA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A1A9" w14:textId="77777777" w:rsidR="00255A6F" w:rsidRDefault="00255A6F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66C08E2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A1F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666764F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2799F2BD" w14:textId="77777777" w:rsidR="00255A6F" w:rsidRDefault="00255A6F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5801F24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9CA2" w14:textId="77777777" w:rsidR="00255A6F" w:rsidRDefault="00255A6F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34BAEE2F" w14:textId="77777777" w:rsidR="00255A6F" w:rsidRDefault="00255A6F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02505A2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D5F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8DB3" w14:textId="77777777" w:rsidR="00255A6F" w:rsidRDefault="00255A6F" w:rsidP="00BD62D5">
            <w:pPr>
              <w:snapToGri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C72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BC5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Laboratorija,</w:t>
            </w:r>
          </w:p>
          <w:p w14:paraId="24025702" w14:textId="77777777" w:rsidR="00255A6F" w:rsidRDefault="00255A6F" w:rsidP="00BD62D5">
            <w:pPr>
              <w:snapToGri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B5CE" w14:textId="77777777" w:rsidR="00255A6F" w:rsidRDefault="00255A6F" w:rsidP="00BD62D5">
            <w:pPr>
              <w:snapToGrid w:val="0"/>
              <w:spacing w:line="256" w:lineRule="auto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49DB5DA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7FA4A3E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</w:p>
          <w:p w14:paraId="6A301B9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9838" w14:textId="77777777" w:rsidR="00255A6F" w:rsidRDefault="00255A6F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4F9F7BC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510C" w14:textId="77777777" w:rsidR="00255A6F" w:rsidRDefault="00255A6F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AFB109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</w:tr>
      <w:tr w:rsidR="00255A6F" w14:paraId="5373F849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CCD3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5C5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784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653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264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2A7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16F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8FC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6AB0" w14:textId="77777777" w:rsidR="00255A6F" w:rsidRDefault="00255A6F" w:rsidP="00BD62D5">
            <w:pPr>
              <w:spacing w:line="256" w:lineRule="auto"/>
              <w:jc w:val="center"/>
              <w:rPr>
                <w:sz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87A1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ECF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0339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5F1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CA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BB5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2687FE48" w14:textId="77777777" w:rsidTr="00BD62D5">
        <w:trPr>
          <w:gridAfter w:val="1"/>
          <w:wAfter w:w="1279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E6C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4D7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9AA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035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C2A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5F8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966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0D5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618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7EF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68D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4F1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7A3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DE8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E58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55A6F" w14:paraId="534D7505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E281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2022-11-14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3A3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14:10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C0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B14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F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B76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02B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841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31F5" w14:textId="77777777" w:rsidR="00255A6F" w:rsidRDefault="00255A6F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648C686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46E7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060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FD8F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32D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239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288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</w:t>
            </w:r>
          </w:p>
        </w:tc>
      </w:tr>
      <w:tr w:rsidR="00255A6F" w14:paraId="0245C280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2093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867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302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C0E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200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A82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6ED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921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321C" w14:textId="77777777" w:rsidR="00255A6F" w:rsidRDefault="00255A6F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70DE324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293B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7DB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F786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8BB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187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36D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6832EC91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626B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C6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FFC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C13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51F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5BA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F74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128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7871" w14:textId="77777777" w:rsidR="00255A6F" w:rsidRDefault="00255A6F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0D12781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F469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>
              <w:rPr>
                <w:sz w:val="18"/>
                <w:szCs w:val="18"/>
                <w:vertAlign w:val="subscript"/>
              </w:rPr>
              <w:t xml:space="preserve">7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2DF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5EE8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F16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DCE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220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7FFF9303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5816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C9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FF7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92A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EB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D4C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F4B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BD7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710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B124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BA9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579F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590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914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D5D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4889EE8F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DF3E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F87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7D6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2E5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897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37A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16A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8FA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412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09F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 xml:space="preserve">+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833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E4EB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E29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7ED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E81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674B9229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B7DE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B8A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EC5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4B6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A14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328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4A1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626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D1E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046E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D00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9462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51A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B27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F17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6E6A6523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B9D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456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70E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3A5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152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F77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C98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217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17B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8047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F17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5679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48C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FEE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442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47259A45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D40C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8C3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6BE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78A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8DC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402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9DE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1FB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EBA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DC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78A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6E1F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7CF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0A8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1EE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07C4E004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1E90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377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3F5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FE5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5AD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3CF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3BB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154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16C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5232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>3-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29F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0453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D51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E31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A5A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2444E928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BAB8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E05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259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31A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EAC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560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B81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F04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838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A04C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68E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A2AA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1C7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D5D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960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2C9EA6AF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701D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2022-11-14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AE1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14:00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E8D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89A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521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DD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19B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55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CC08" w14:textId="77777777" w:rsidR="00255A6F" w:rsidRDefault="00255A6F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3FD913B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3D67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529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365B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04F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11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477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706</w:t>
            </w:r>
          </w:p>
        </w:tc>
      </w:tr>
      <w:tr w:rsidR="00255A6F" w14:paraId="67A121A0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4F5B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305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9B7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71C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BC4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FFB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C67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F68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8CB4" w14:textId="77777777" w:rsidR="00255A6F" w:rsidRDefault="00255A6F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8CCA71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EA34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9B1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99A7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67A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05D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442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76CDCA61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891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DCA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455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F84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4A9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213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910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517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5A15" w14:textId="77777777" w:rsidR="00255A6F" w:rsidRDefault="00255A6F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0BAF9F3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B9D2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>
              <w:rPr>
                <w:sz w:val="18"/>
                <w:szCs w:val="18"/>
                <w:vertAlign w:val="subscript"/>
              </w:rPr>
              <w:t xml:space="preserve">7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8EC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018C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138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05D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77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7ADF4216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DD21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186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D47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463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0D3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E84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357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225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7D6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E1A4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340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0BFE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CBE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C1A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AC4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2F267E4C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3077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236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7FB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9A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12B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B5C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193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39F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756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8F05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 xml:space="preserve">+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840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4993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735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339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FC6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4FC3944A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F2F6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C0E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295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F80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030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255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AB7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B4F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3F7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AD3E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D92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48EC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5AB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847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3B6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55BBCDA0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CBCD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470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6D7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9B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464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206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D64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619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BFD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4B3E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47B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082D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983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399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697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306AE229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5356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C66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7E8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55A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07B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D0B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98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212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E09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75B0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DEA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182A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F7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3E6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765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4EEE017F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057B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F73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769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32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EE5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C04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0AB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533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4AE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C13C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>3-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E68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7B33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346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74A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736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2B557399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3F21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8E3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64F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66E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FD8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604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CEF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D7C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1B4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1DB2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1F6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FE1E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A6F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BC1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383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0FED9E30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7C98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2023-01-30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75B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9:30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A9B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D37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CF0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EB4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0C0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6C9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D277" w14:textId="77777777" w:rsidR="00255A6F" w:rsidRDefault="00255A6F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2F7FE64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79AC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937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860F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BAC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292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943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</w:tr>
      <w:tr w:rsidR="00255A6F" w14:paraId="0572D928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497E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272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44A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8E5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A1B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06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362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B31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436F" w14:textId="77777777" w:rsidR="00255A6F" w:rsidRDefault="00255A6F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126DABE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9EB3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E67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C4FA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947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55C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83E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1074F21D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9086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38F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8F8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386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D3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AF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2B1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A7C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5D01" w14:textId="77777777" w:rsidR="00255A6F" w:rsidRDefault="00255A6F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7BA6E10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B870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>
              <w:rPr>
                <w:sz w:val="18"/>
                <w:szCs w:val="18"/>
                <w:vertAlign w:val="subscript"/>
              </w:rPr>
              <w:t xml:space="preserve">7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73E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6A18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057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67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7F5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04A649E1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F209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499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001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A6C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2F7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76F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060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BB1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F6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DA4C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7F8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64CB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A36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705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D11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319244B3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E1E6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385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C20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EDD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470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211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875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836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C0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1CE3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 xml:space="preserve">+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30D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A19C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B5D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B11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402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26608A9E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53AE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0D1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B46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6C5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84D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4E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12F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968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468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9D8E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BC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4B44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4C3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68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CE1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64852A2A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8F76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875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2C6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6C0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9D9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86A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EA1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84D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15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6BFF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E1B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04CA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89C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93A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1B6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100A3005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6EBD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2E9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255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BBC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8E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2B5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CD3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EB7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BD7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CB76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350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CA1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7C3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07A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319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16D9D09B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F233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8C2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B21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7C4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E04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C80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60A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A62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608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77D3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>3-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CB9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50CD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B19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0E5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6F6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5DC3AA2C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128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B3D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51C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D1A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BA7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A6C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D1B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3BA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B41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4C32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F29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FE7E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02B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D3C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EE8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375899E9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359F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2023-01-30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F43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9:40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F1E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9B9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B3D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291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8B9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C0D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EF47" w14:textId="77777777" w:rsidR="00255A6F" w:rsidRDefault="00255A6F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2BBD249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492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3E5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278A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A3F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E5F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2D4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</w:tr>
      <w:tr w:rsidR="00255A6F" w14:paraId="5340147D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592F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3C3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3A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9A3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E37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12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84B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14E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1438" w14:textId="77777777" w:rsidR="00255A6F" w:rsidRDefault="00255A6F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091745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5A22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BD3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D25B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ABB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C62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5F2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32E2A384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D786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20E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DCA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453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127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126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076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02B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E978" w14:textId="77777777" w:rsidR="00255A6F" w:rsidRDefault="00255A6F" w:rsidP="00BD62D5">
            <w:pPr>
              <w:spacing w:line="25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4D4F62E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2E9A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>
              <w:rPr>
                <w:sz w:val="18"/>
                <w:szCs w:val="18"/>
                <w:vertAlign w:val="subscript"/>
              </w:rPr>
              <w:t xml:space="preserve">7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BF5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F82E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A26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0AE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4DA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08DC0B8F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C53D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72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ADC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4AA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661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868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FB7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220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7B0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C23B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4EB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90EF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DB1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F3E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BA6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2965A63E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2B23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D4C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A1E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B29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5A5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B5B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F05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544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3E3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C6CE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 xml:space="preserve">+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AC3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C2F4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BF9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3F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3E3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4D6E8F3E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6A92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38E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FC4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8A5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994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F2D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B34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021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ADC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BC88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AF2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68A0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B81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140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398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078E32BD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2035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4D32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5CF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505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125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78C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465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05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8C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BAFF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  <w:vertAlign w:val="superscript"/>
              </w:rPr>
              <w:t>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AE0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A014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E3D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0E3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B57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5AC74A2E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438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74F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6AD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93E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567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FB7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AA79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C97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789C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B4FE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mgN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303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93D0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404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694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132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2F43CBCA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BB73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047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3354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FF2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2DC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331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3BC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24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B880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C6B6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  <w:vertAlign w:val="superscript"/>
              </w:rPr>
              <w:t>3-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278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7594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FF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BE8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79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255A6F" w14:paraId="0FBA54DC" w14:textId="77777777" w:rsidTr="00BD62D5">
        <w:trPr>
          <w:gridAfter w:val="1"/>
          <w:wAfter w:w="12794" w:type="dxa"/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D3BB" w14:textId="77777777" w:rsidR="00255A6F" w:rsidRDefault="00255A6F" w:rsidP="00BD62D5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947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33EF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3E66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C271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5EC3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4665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4538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357B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A79C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 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C78A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D7FF" w14:textId="77777777" w:rsidR="00255A6F" w:rsidRDefault="00255A6F" w:rsidP="00BD62D5">
            <w:pPr>
              <w:snapToGri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0377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BE0E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EB8D" w14:textId="77777777" w:rsidR="00255A6F" w:rsidRDefault="00255A6F" w:rsidP="00BD62D5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</w:tbl>
    <w:p w14:paraId="7A562278" w14:textId="77777777" w:rsidR="00255A6F" w:rsidRDefault="00255A6F" w:rsidP="00255A6F"/>
    <w:p w14:paraId="55755409" w14:textId="77777777" w:rsidR="00255A6F" w:rsidRDefault="00255A6F" w:rsidP="00255A6F"/>
    <w:p w14:paraId="503E06B7" w14:textId="77777777" w:rsidR="002C5D88" w:rsidRPr="002C5D88" w:rsidRDefault="002C5D88" w:rsidP="002C5D88">
      <w:pPr>
        <w:rPr>
          <w:szCs w:val="24"/>
          <w:lang w:eastAsia="lt-LT"/>
        </w:rPr>
      </w:pPr>
    </w:p>
    <w:p w14:paraId="497B3CCD" w14:textId="77777777" w:rsidR="002C5D88" w:rsidRPr="00DA0081" w:rsidRDefault="002C5D88">
      <w:pPr>
        <w:rPr>
          <w:b/>
          <w:bCs/>
        </w:rPr>
      </w:pPr>
    </w:p>
    <w:sectPr w:rsidR="002C5D88" w:rsidRPr="00DA0081" w:rsidSect="002C5D88">
      <w:pgSz w:w="16838" w:h="11906" w:orient="landscape"/>
      <w:pgMar w:top="1701" w:right="85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21"/>
    <w:rsid w:val="00040E94"/>
    <w:rsid w:val="00125AE1"/>
    <w:rsid w:val="002044F3"/>
    <w:rsid w:val="002358DD"/>
    <w:rsid w:val="00236B37"/>
    <w:rsid w:val="00255A6F"/>
    <w:rsid w:val="002A3E9A"/>
    <w:rsid w:val="002C5D88"/>
    <w:rsid w:val="002E0921"/>
    <w:rsid w:val="003E6F08"/>
    <w:rsid w:val="004707C9"/>
    <w:rsid w:val="004C5890"/>
    <w:rsid w:val="00500AA3"/>
    <w:rsid w:val="00523D16"/>
    <w:rsid w:val="00540197"/>
    <w:rsid w:val="0058280E"/>
    <w:rsid w:val="00726DB4"/>
    <w:rsid w:val="007A2F0A"/>
    <w:rsid w:val="009147CA"/>
    <w:rsid w:val="00A65CC1"/>
    <w:rsid w:val="00AA7F60"/>
    <w:rsid w:val="00AD4E2B"/>
    <w:rsid w:val="00AF52BB"/>
    <w:rsid w:val="00C02F51"/>
    <w:rsid w:val="00C31824"/>
    <w:rsid w:val="00C7066D"/>
    <w:rsid w:val="00D37374"/>
    <w:rsid w:val="00DA0081"/>
    <w:rsid w:val="00E45530"/>
    <w:rsid w:val="00EA24B7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2B60"/>
  <w15:chartTrackingRefBased/>
  <w15:docId w15:val="{7FA22ED5-B94D-44CD-A664-D4E249AF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09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255A6F"/>
    <w:pPr>
      <w:suppressAutoHyphens/>
      <w:autoSpaceDE w:val="0"/>
      <w:autoSpaceDN w:val="0"/>
      <w:adjustRightInd w:val="0"/>
      <w:spacing w:line="297" w:lineRule="auto"/>
      <w:ind w:firstLine="312"/>
      <w:jc w:val="both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2627</Words>
  <Characters>1498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cp:lastPrinted>2023-02-09T13:54:00Z</cp:lastPrinted>
  <dcterms:created xsi:type="dcterms:W3CDTF">2023-04-19T08:39:00Z</dcterms:created>
  <dcterms:modified xsi:type="dcterms:W3CDTF">2023-04-19T08:41:00Z</dcterms:modified>
</cp:coreProperties>
</file>